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15" w:rsidRPr="00F800B2" w:rsidRDefault="00E11815" w:rsidP="00F800B2">
      <w:pPr>
        <w:jc w:val="center"/>
        <w:rPr>
          <w:rFonts w:ascii="標楷體" w:eastAsia="標楷體" w:hAnsi="標楷體"/>
          <w:sz w:val="36"/>
        </w:rPr>
      </w:pPr>
      <w:r w:rsidRPr="00F800B2">
        <w:rPr>
          <w:rFonts w:ascii="標楷體" w:eastAsia="標楷體" w:hAnsi="標楷體" w:hint="eastAsia"/>
          <w:sz w:val="36"/>
        </w:rPr>
        <w:t>申請衛生福利長青學苑補助自主檢核表</w:t>
      </w:r>
    </w:p>
    <w:tbl>
      <w:tblPr>
        <w:tblStyle w:val="a3"/>
        <w:tblW w:w="0" w:type="auto"/>
        <w:tblLook w:val="04A0"/>
      </w:tblPr>
      <w:tblGrid>
        <w:gridCol w:w="817"/>
        <w:gridCol w:w="3363"/>
        <w:gridCol w:w="2732"/>
        <w:gridCol w:w="1450"/>
      </w:tblGrid>
      <w:tr w:rsidR="00E11815" w:rsidRPr="00F800B2" w:rsidTr="00F800B2">
        <w:tc>
          <w:tcPr>
            <w:tcW w:w="817" w:type="dxa"/>
          </w:tcPr>
          <w:p w:rsidR="00E11815" w:rsidRPr="00F800B2" w:rsidRDefault="00E11815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3363" w:type="dxa"/>
          </w:tcPr>
          <w:p w:rsidR="00E11815" w:rsidRPr="00F800B2" w:rsidRDefault="00E11815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2732" w:type="dxa"/>
          </w:tcPr>
          <w:p w:rsidR="00F800B2" w:rsidRDefault="00E11815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檢核項目</w:t>
            </w:r>
          </w:p>
          <w:p w:rsidR="00DD681C" w:rsidRPr="00F800B2" w:rsidRDefault="00DD681C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(皆須完成)</w:t>
            </w:r>
          </w:p>
        </w:tc>
        <w:tc>
          <w:tcPr>
            <w:tcW w:w="1450" w:type="dxa"/>
          </w:tcPr>
          <w:p w:rsidR="00E11815" w:rsidRPr="00F800B2" w:rsidRDefault="00E11815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11815" w:rsidRPr="00F800B2" w:rsidTr="00F800B2">
        <w:tc>
          <w:tcPr>
            <w:tcW w:w="817" w:type="dxa"/>
          </w:tcPr>
          <w:p w:rsidR="00E11815" w:rsidRPr="00F800B2" w:rsidRDefault="00E11815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363" w:type="dxa"/>
          </w:tcPr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衛生福利部長照服務發展基金獎助計畫申請表(</w:t>
            </w:r>
            <w:proofErr w:type="gramStart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)、(二)</w:t>
            </w:r>
          </w:p>
        </w:tc>
        <w:tc>
          <w:tcPr>
            <w:tcW w:w="2732" w:type="dxa"/>
          </w:tcPr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□單位關防(</w:t>
            </w:r>
            <w:proofErr w:type="gramStart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大章</w:t>
            </w:r>
            <w:proofErr w:type="gramEnd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11815" w:rsidRPr="00F800B2" w:rsidRDefault="00E11815" w:rsidP="009879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□負責人印章(小章)</w:t>
            </w:r>
          </w:p>
        </w:tc>
        <w:tc>
          <w:tcPr>
            <w:tcW w:w="1450" w:type="dxa"/>
          </w:tcPr>
          <w:p w:rsidR="00E11815" w:rsidRPr="00F800B2" w:rsidRDefault="0085620B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至衛福部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網站下載最新表格。</w:t>
            </w:r>
          </w:p>
        </w:tc>
      </w:tr>
      <w:tr w:rsidR="00E11815" w:rsidRPr="00F800B2" w:rsidTr="00F800B2">
        <w:tc>
          <w:tcPr>
            <w:tcW w:w="817" w:type="dxa"/>
          </w:tcPr>
          <w:p w:rsidR="00E11815" w:rsidRPr="00F800B2" w:rsidRDefault="00F800B2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363" w:type="dxa"/>
          </w:tcPr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補助計畫書</w:t>
            </w:r>
          </w:p>
        </w:tc>
        <w:tc>
          <w:tcPr>
            <w:tcW w:w="2732" w:type="dxa"/>
          </w:tcPr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□計畫書</w:t>
            </w:r>
          </w:p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□課程表</w:t>
            </w:r>
          </w:p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□講師簡介</w:t>
            </w:r>
          </w:p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□經費概算表</w:t>
            </w:r>
          </w:p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□報名表</w:t>
            </w:r>
          </w:p>
        </w:tc>
        <w:tc>
          <w:tcPr>
            <w:tcW w:w="1450" w:type="dxa"/>
          </w:tcPr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招收對象為本縣65歲以上長者為主，</w:t>
            </w:r>
            <w:r w:rsidR="00EC2A67">
              <w:rPr>
                <w:rFonts w:ascii="標楷體" w:eastAsia="標楷體" w:hAnsi="標楷體" w:hint="eastAsia"/>
                <w:sz w:val="26"/>
                <w:szCs w:val="26"/>
              </w:rPr>
              <w:t>計畫書內容</w:t>
            </w: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請勿</w:t>
            </w:r>
            <w:r w:rsidR="00EC2A67">
              <w:rPr>
                <w:rFonts w:ascii="標楷體" w:eastAsia="標楷體" w:hAnsi="標楷體" w:hint="eastAsia"/>
                <w:sz w:val="26"/>
                <w:szCs w:val="26"/>
              </w:rPr>
              <w:t>填寫</w:t>
            </w: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僅限會員。</w:t>
            </w:r>
          </w:p>
        </w:tc>
      </w:tr>
      <w:tr w:rsidR="00E11815" w:rsidRPr="00F800B2" w:rsidTr="00F800B2">
        <w:tc>
          <w:tcPr>
            <w:tcW w:w="817" w:type="dxa"/>
          </w:tcPr>
          <w:p w:rsidR="00E11815" w:rsidRPr="00F800B2" w:rsidRDefault="00F800B2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363" w:type="dxa"/>
          </w:tcPr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自籌款證明(最近2個月內)</w:t>
            </w:r>
          </w:p>
        </w:tc>
        <w:tc>
          <w:tcPr>
            <w:tcW w:w="2732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□單位關防(</w:t>
            </w:r>
            <w:proofErr w:type="gramStart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大章</w:t>
            </w:r>
            <w:proofErr w:type="gramEnd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11815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□負責人印章(小章)</w:t>
            </w:r>
          </w:p>
        </w:tc>
        <w:tc>
          <w:tcPr>
            <w:tcW w:w="1450" w:type="dxa"/>
          </w:tcPr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1815" w:rsidRPr="00F800B2" w:rsidTr="00F800B2">
        <w:tc>
          <w:tcPr>
            <w:tcW w:w="817" w:type="dxa"/>
          </w:tcPr>
          <w:p w:rsidR="00E11815" w:rsidRPr="00F800B2" w:rsidRDefault="00F800B2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363" w:type="dxa"/>
          </w:tcPr>
          <w:p w:rsidR="00E11815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章程影本</w:t>
            </w:r>
          </w:p>
        </w:tc>
        <w:tc>
          <w:tcPr>
            <w:tcW w:w="2732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□與正本相符章</w:t>
            </w:r>
          </w:p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□單位關防(</w:t>
            </w:r>
            <w:proofErr w:type="gramStart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大章</w:t>
            </w:r>
            <w:proofErr w:type="gramEnd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11815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□負責人印章(小章)</w:t>
            </w:r>
          </w:p>
        </w:tc>
        <w:tc>
          <w:tcPr>
            <w:tcW w:w="1450" w:type="dxa"/>
          </w:tcPr>
          <w:p w:rsidR="00E11815" w:rsidRPr="00F800B2" w:rsidRDefault="00E11815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0B2" w:rsidRPr="00F800B2" w:rsidTr="00F800B2">
        <w:tc>
          <w:tcPr>
            <w:tcW w:w="817" w:type="dxa"/>
          </w:tcPr>
          <w:p w:rsidR="00F800B2" w:rsidRPr="00F800B2" w:rsidRDefault="00F800B2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363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法人登記證書影本</w:t>
            </w:r>
          </w:p>
        </w:tc>
        <w:tc>
          <w:tcPr>
            <w:tcW w:w="2732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□與正本相符章</w:t>
            </w:r>
          </w:p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□單位關防(</w:t>
            </w:r>
            <w:proofErr w:type="gramStart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大章</w:t>
            </w:r>
            <w:proofErr w:type="gramEnd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□負責人印章(小章)</w:t>
            </w:r>
          </w:p>
        </w:tc>
        <w:tc>
          <w:tcPr>
            <w:tcW w:w="1450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非法人團體無則免</w:t>
            </w:r>
          </w:p>
        </w:tc>
      </w:tr>
      <w:tr w:rsidR="00F800B2" w:rsidRPr="00F800B2" w:rsidTr="00F800B2">
        <w:tc>
          <w:tcPr>
            <w:tcW w:w="817" w:type="dxa"/>
          </w:tcPr>
          <w:p w:rsidR="00F800B2" w:rsidRPr="00F800B2" w:rsidRDefault="00F800B2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3363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立案證書影本</w:t>
            </w:r>
          </w:p>
        </w:tc>
        <w:tc>
          <w:tcPr>
            <w:tcW w:w="2732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□與正本相符章</w:t>
            </w:r>
          </w:p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□單位關防(</w:t>
            </w:r>
            <w:proofErr w:type="gramStart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大章</w:t>
            </w:r>
            <w:proofErr w:type="gramEnd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□負責人印章(小章)</w:t>
            </w:r>
          </w:p>
        </w:tc>
        <w:tc>
          <w:tcPr>
            <w:tcW w:w="1450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0B2" w:rsidRPr="00F800B2" w:rsidTr="00F800B2">
        <w:tc>
          <w:tcPr>
            <w:tcW w:w="817" w:type="dxa"/>
          </w:tcPr>
          <w:p w:rsidR="00F800B2" w:rsidRPr="00F800B2" w:rsidRDefault="00F800B2" w:rsidP="00F800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3363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負責人當選證書影本或法人登記證書影本</w:t>
            </w:r>
          </w:p>
        </w:tc>
        <w:tc>
          <w:tcPr>
            <w:tcW w:w="2732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□與正本相符章</w:t>
            </w:r>
          </w:p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□單位關防(</w:t>
            </w:r>
            <w:proofErr w:type="gramStart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大章</w:t>
            </w:r>
            <w:proofErr w:type="gramEnd"/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00B2">
              <w:rPr>
                <w:rFonts w:ascii="標楷體" w:eastAsia="標楷體" w:hAnsi="標楷體" w:hint="eastAsia"/>
                <w:sz w:val="26"/>
                <w:szCs w:val="26"/>
              </w:rPr>
              <w:t>□負責人印章(小章)</w:t>
            </w:r>
          </w:p>
        </w:tc>
        <w:tc>
          <w:tcPr>
            <w:tcW w:w="1450" w:type="dxa"/>
          </w:tcPr>
          <w:p w:rsidR="00F800B2" w:rsidRPr="00F800B2" w:rsidRDefault="00F800B2" w:rsidP="00F800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879FF" w:rsidRPr="009879FF" w:rsidRDefault="009879FF" w:rsidP="00F800B2">
      <w:pPr>
        <w:rPr>
          <w:rFonts w:ascii="標楷體" w:eastAsia="標楷體" w:hAnsi="標楷體"/>
          <w:sz w:val="28"/>
        </w:rPr>
      </w:pPr>
      <w:r w:rsidRPr="009879FF">
        <w:rPr>
          <w:rFonts w:ascii="標楷體" w:eastAsia="標楷體" w:hAnsi="標楷體" w:hint="eastAsia"/>
          <w:sz w:val="28"/>
        </w:rPr>
        <w:t>◎</w:t>
      </w:r>
      <w:r>
        <w:rPr>
          <w:rFonts w:ascii="標楷體" w:eastAsia="標楷體" w:hAnsi="標楷體" w:hint="eastAsia"/>
          <w:sz w:val="28"/>
        </w:rPr>
        <w:t>附註</w:t>
      </w:r>
      <w:r w:rsidRPr="009879FF">
        <w:rPr>
          <w:rFonts w:ascii="標楷體" w:eastAsia="標楷體" w:hAnsi="標楷體" w:hint="eastAsia"/>
          <w:sz w:val="28"/>
        </w:rPr>
        <w:t>：</w:t>
      </w:r>
      <w:r w:rsidR="007F6A65">
        <w:rPr>
          <w:rFonts w:ascii="標楷體" w:eastAsia="標楷體" w:hAnsi="標楷體" w:hint="eastAsia"/>
          <w:sz w:val="28"/>
        </w:rPr>
        <w:t>以上</w:t>
      </w:r>
      <w:r w:rsidRPr="009879FF">
        <w:rPr>
          <w:rFonts w:ascii="標楷體" w:eastAsia="標楷體" w:hAnsi="標楷體" w:hint="eastAsia"/>
          <w:sz w:val="28"/>
        </w:rPr>
        <w:t>檢核項目皆為必須蓋章及檢附資料，請各單位自主檢核資料是否確實，以提升審核效率</w:t>
      </w:r>
      <w:r w:rsidR="007E7B62">
        <w:rPr>
          <w:rFonts w:ascii="標楷體" w:eastAsia="標楷體" w:hAnsi="標楷體" w:hint="eastAsia"/>
          <w:sz w:val="28"/>
        </w:rPr>
        <w:t>。</w:t>
      </w:r>
    </w:p>
    <w:sectPr w:rsidR="009879FF" w:rsidRPr="009879FF" w:rsidSect="000942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9E" w:rsidRDefault="003A329E" w:rsidP="0085620B">
      <w:r>
        <w:separator/>
      </w:r>
    </w:p>
  </w:endnote>
  <w:endnote w:type="continuationSeparator" w:id="0">
    <w:p w:rsidR="003A329E" w:rsidRDefault="003A329E" w:rsidP="0085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9E" w:rsidRDefault="003A329E" w:rsidP="0085620B">
      <w:r>
        <w:separator/>
      </w:r>
    </w:p>
  </w:footnote>
  <w:footnote w:type="continuationSeparator" w:id="0">
    <w:p w:rsidR="003A329E" w:rsidRDefault="003A329E" w:rsidP="00856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677"/>
    <w:multiLevelType w:val="multilevel"/>
    <w:tmpl w:val="8650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815"/>
    <w:rsid w:val="000942E2"/>
    <w:rsid w:val="002C0457"/>
    <w:rsid w:val="003A329E"/>
    <w:rsid w:val="004F0CE5"/>
    <w:rsid w:val="007E7B62"/>
    <w:rsid w:val="007F6A65"/>
    <w:rsid w:val="0085620B"/>
    <w:rsid w:val="009879FF"/>
    <w:rsid w:val="00C74646"/>
    <w:rsid w:val="00D627D7"/>
    <w:rsid w:val="00D65C37"/>
    <w:rsid w:val="00DD681C"/>
    <w:rsid w:val="00E11815"/>
    <w:rsid w:val="00EC2A67"/>
    <w:rsid w:val="00F15686"/>
    <w:rsid w:val="00F8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1815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E11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6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62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6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62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2019-01-05T15:32:00Z</cp:lastPrinted>
  <dcterms:created xsi:type="dcterms:W3CDTF">2019-01-05T15:13:00Z</dcterms:created>
  <dcterms:modified xsi:type="dcterms:W3CDTF">2022-01-12T02:34:00Z</dcterms:modified>
</cp:coreProperties>
</file>